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278C" w14:textId="77777777"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506C155A" w14:textId="77777777"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14:paraId="5D7C0253" w14:textId="77777777" w:rsidR="00505DA9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14:paraId="797201D1" w14:textId="77777777"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C9CB3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14:paraId="4FD4368C" w14:textId="77777777"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F0A1158" wp14:editId="204851DC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14:paraId="1B3D898E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14:paraId="22D2C742" w14:textId="77777777"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14:paraId="0B32EB13" w14:textId="77777777"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70DEF1" w14:textId="77777777"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14:paraId="74258F60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14:paraId="5FFA4F2F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14:paraId="20BC9AEA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14:paraId="7E8FB881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14:paraId="6AA6213A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14:paraId="02558B5C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14:paraId="26D0015F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14:paraId="14D14ECB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14:paraId="3CC86B7B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14:paraId="6FD02E30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14:paraId="2088E5D8" w14:textId="77777777"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14:paraId="3EE6536E" w14:textId="77777777"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14:paraId="251B7323" w14:textId="77777777"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14:paraId="291CC6D4" w14:textId="77777777"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так важно учить ребенка финансовой грамотности?</w:t>
      </w:r>
    </w:p>
    <w:p w14:paraId="500486EF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14:paraId="58B96972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14:paraId="5C0F2676" w14:textId="77777777"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14:paraId="4C4353DC" w14:textId="77777777"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DF4F457" w14:textId="77777777"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14:paraId="494E8A24" w14:textId="77777777"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14:paraId="65166D6E" w14:textId="77777777"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0F373" w14:textId="77777777"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14:paraId="10383821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14:paraId="57CE0A0D" w14:textId="77777777"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1792630" wp14:editId="6FBABAEE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647A2E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14:paraId="27AFE7F1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14:paraId="2261C8FE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C6873D8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14:paraId="6E30E874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14:paraId="655292D0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BD72C53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14:paraId="78CC422B" w14:textId="77777777"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14:paraId="4F13598A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45EEEF5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3901EF17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14:paraId="1A3E2724" w14:textId="77777777"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14:paraId="5D704520" w14:textId="77777777"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18CD8B" w14:textId="77777777"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921D12" w14:textId="77777777"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стоит разговаривать с ребенком о деньгах?</w:t>
      </w:r>
    </w:p>
    <w:p w14:paraId="797211A1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14:paraId="281B4261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8CE4480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14:paraId="5C26C45B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14:paraId="5647B970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8A1EA7C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14:paraId="16AD6700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14:paraId="15551736" w14:textId="77777777"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A21ED7" wp14:editId="0B860AFB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682C89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14:paraId="43816D45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14:paraId="5749C050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363AB82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14:paraId="61B76A06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14:paraId="546B532D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14:paraId="3462CDE0" w14:textId="77777777"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80CCC3" w14:textId="77777777"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14:paraId="613C2C21" w14:textId="099DABEB" w:rsidR="0047353B" w:rsidRPr="007C4EF8" w:rsidRDefault="00505DA9" w:rsidP="00A236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C75DF47" w14:textId="77777777"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39936" w14:textId="77777777"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196E1A" w14:textId="77777777"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A1D235" w14:textId="77777777"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6A218" w14:textId="77777777" w:rsidR="00756A33" w:rsidRDefault="00756A33" w:rsidP="0047353B">
      <w:pPr>
        <w:spacing w:after="0" w:line="240" w:lineRule="auto"/>
      </w:pPr>
      <w:r>
        <w:separator/>
      </w:r>
    </w:p>
  </w:endnote>
  <w:endnote w:type="continuationSeparator" w:id="0">
    <w:p w14:paraId="013383A1" w14:textId="77777777" w:rsidR="00756A33" w:rsidRDefault="00756A33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9BE0" w14:textId="77777777" w:rsidR="0047353B" w:rsidRDefault="004735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82538" w14:textId="77777777" w:rsidR="0047353B" w:rsidRDefault="004735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2EDC" w14:textId="77777777" w:rsidR="0047353B" w:rsidRDefault="004735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A478B" w14:textId="77777777" w:rsidR="00756A33" w:rsidRDefault="00756A33" w:rsidP="0047353B">
      <w:pPr>
        <w:spacing w:after="0" w:line="240" w:lineRule="auto"/>
      </w:pPr>
      <w:r>
        <w:separator/>
      </w:r>
    </w:p>
  </w:footnote>
  <w:footnote w:type="continuationSeparator" w:id="0">
    <w:p w14:paraId="1C14930B" w14:textId="77777777" w:rsidR="00756A33" w:rsidRDefault="00756A33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7C67" w14:textId="77777777" w:rsidR="0047353B" w:rsidRDefault="00000000">
    <w:pPr>
      <w:pStyle w:val="a3"/>
    </w:pPr>
    <w:r>
      <w:rPr>
        <w:noProof/>
        <w:lang w:eastAsia="ru-RU"/>
      </w:rPr>
      <w:pict w14:anchorId="6EB92E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1026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C793" w14:textId="77777777" w:rsidR="0047353B" w:rsidRDefault="00000000">
    <w:pPr>
      <w:pStyle w:val="a3"/>
    </w:pPr>
    <w:r>
      <w:rPr>
        <w:noProof/>
        <w:lang w:eastAsia="ru-RU"/>
      </w:rPr>
      <w:pict w14:anchorId="5143EF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1027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8EC9" w14:textId="77777777" w:rsidR="0047353B" w:rsidRDefault="00000000">
    <w:pPr>
      <w:pStyle w:val="a3"/>
    </w:pPr>
    <w:r>
      <w:rPr>
        <w:noProof/>
        <w:lang w:eastAsia="ru-RU"/>
      </w:rPr>
      <w:pict w14:anchorId="36502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1025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76538">
    <w:abstractNumId w:val="3"/>
  </w:num>
  <w:num w:numId="2" w16cid:durableId="1724409056">
    <w:abstractNumId w:val="1"/>
  </w:num>
  <w:num w:numId="3" w16cid:durableId="78062267">
    <w:abstractNumId w:val="2"/>
  </w:num>
  <w:num w:numId="4" w16cid:durableId="126703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53B"/>
    <w:rsid w:val="000D4E46"/>
    <w:rsid w:val="0034747B"/>
    <w:rsid w:val="003705B8"/>
    <w:rsid w:val="003902A3"/>
    <w:rsid w:val="0047353B"/>
    <w:rsid w:val="004C0840"/>
    <w:rsid w:val="00505DA9"/>
    <w:rsid w:val="00577A78"/>
    <w:rsid w:val="005D6915"/>
    <w:rsid w:val="00715FEA"/>
    <w:rsid w:val="00756A33"/>
    <w:rsid w:val="007C4EF8"/>
    <w:rsid w:val="00826A4A"/>
    <w:rsid w:val="00A2369D"/>
    <w:rsid w:val="00BD6EEE"/>
    <w:rsid w:val="00D246DF"/>
    <w:rsid w:val="00D4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150A4"/>
  <w15:docId w15:val="{D38C3463-0F14-4046-A146-AE754E4E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smorodinaludmila@outlook.com</cp:lastModifiedBy>
  <cp:revision>9</cp:revision>
  <dcterms:created xsi:type="dcterms:W3CDTF">2018-09-17T13:49:00Z</dcterms:created>
  <dcterms:modified xsi:type="dcterms:W3CDTF">2023-01-10T09:57:00Z</dcterms:modified>
</cp:coreProperties>
</file>